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2343"/>
      </w:tblGrid>
      <w:tr w:rsidR="00BE567D" w14:paraId="2726624E" w14:textId="77777777" w:rsidTr="00D77AFF">
        <w:tc>
          <w:tcPr>
            <w:tcW w:w="8110" w:type="dxa"/>
          </w:tcPr>
          <w:p w14:paraId="4A550235" w14:textId="77777777" w:rsidR="00BE567D" w:rsidRDefault="00BE567D" w:rsidP="00D77AFF">
            <w:pPr>
              <w:pStyle w:val="StandardWeb"/>
              <w:ind w:right="454"/>
              <w:jc w:val="both"/>
            </w:pPr>
            <w:r>
              <w:rPr>
                <w:noProof/>
              </w:rPr>
              <w:drawing>
                <wp:inline distT="0" distB="0" distL="0" distR="0" wp14:anchorId="61ED0D6F" wp14:editId="5E294007">
                  <wp:extent cx="3482301" cy="1091565"/>
                  <wp:effectExtent l="0" t="0" r="4445" b="0"/>
                  <wp:docPr id="2" name="Bild 2" descr="Logo des Fördervereins „Unsere Gemeindeschwestern“ Lich e.V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des Fördervereins „Unsere Gemeindeschwestern“ Lich e.V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378" cy="113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A4293A1" w14:textId="77777777" w:rsidR="00BE567D" w:rsidRDefault="00BE567D" w:rsidP="00BE567D">
            <w:pPr>
              <w:pStyle w:val="StandardWeb"/>
              <w:ind w:right="454"/>
              <w:jc w:val="right"/>
            </w:pPr>
            <w:r>
              <w:rPr>
                <w:noProof/>
              </w:rPr>
              <w:drawing>
                <wp:inline distT="0" distB="0" distL="0" distR="0" wp14:anchorId="6F8A2B2D" wp14:editId="522C0B47">
                  <wp:extent cx="975360" cy="1080804"/>
                  <wp:effectExtent l="0" t="0" r="0" b="5080"/>
                  <wp:docPr id="3" name="Bild 3" descr="C:\Users\reimu\VfL Muschenheim\Wappen Vf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imu\VfL Muschenheim\Wappen Vf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84" cy="11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960383" w14:textId="77777777" w:rsidR="004E08BF" w:rsidRPr="00BE567D" w:rsidRDefault="004E08BF" w:rsidP="004E08BF">
      <w:pPr>
        <w:jc w:val="center"/>
        <w:rPr>
          <w:sz w:val="40"/>
          <w:szCs w:val="40"/>
        </w:rPr>
      </w:pPr>
      <w:r w:rsidRPr="00BE567D">
        <w:rPr>
          <w:sz w:val="40"/>
          <w:szCs w:val="40"/>
        </w:rPr>
        <w:t>„Unterwegs im Dorf“</w:t>
      </w:r>
    </w:p>
    <w:p w14:paraId="44115C68" w14:textId="77777777" w:rsidR="004E08BF" w:rsidRPr="00BE567D" w:rsidRDefault="004E08BF" w:rsidP="004E08BF">
      <w:pPr>
        <w:jc w:val="center"/>
        <w:rPr>
          <w:sz w:val="40"/>
          <w:szCs w:val="40"/>
        </w:rPr>
      </w:pPr>
      <w:r w:rsidRPr="00BE567D">
        <w:rPr>
          <w:sz w:val="40"/>
          <w:szCs w:val="40"/>
        </w:rPr>
        <w:t>Sommerangebot für Senioren</w:t>
      </w:r>
    </w:p>
    <w:p w14:paraId="6912D4E0" w14:textId="77777777" w:rsidR="004E08BF" w:rsidRDefault="004E08BF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Mittwoch, den 18. Juni 2025</w:t>
      </w:r>
    </w:p>
    <w:p w14:paraId="127D8013" w14:textId="77777777" w:rsidR="004E08BF" w:rsidRDefault="004E08BF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Besuch des Kindergartens</w:t>
      </w:r>
      <w:r>
        <w:rPr>
          <w:sz w:val="24"/>
          <w:szCs w:val="24"/>
        </w:rPr>
        <w:tab/>
      </w:r>
    </w:p>
    <w:p w14:paraId="73A7258D" w14:textId="77777777" w:rsidR="004E08BF" w:rsidRDefault="004E08BF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Treffpunkt: 11.00 Uhr am Kindergarten in Muschenheim</w:t>
      </w:r>
    </w:p>
    <w:p w14:paraId="6E588B74" w14:textId="77777777" w:rsidR="00D77AFF" w:rsidRDefault="004E08BF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Anschließend spazieren wir zum Gemeindesaal – hier gibt es </w:t>
      </w:r>
    </w:p>
    <w:p w14:paraId="55EADD72" w14:textId="77777777" w:rsidR="004E08BF" w:rsidRDefault="004E08BF" w:rsidP="00D77AFF">
      <w:pPr>
        <w:spacing w:line="240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eine Mittagssuppe bei den Landfrauen</w:t>
      </w:r>
    </w:p>
    <w:p w14:paraId="2E3E4571" w14:textId="77777777" w:rsidR="004E08BF" w:rsidRDefault="004E08BF" w:rsidP="00BE567D">
      <w:pPr>
        <w:spacing w:line="240" w:lineRule="auto"/>
        <w:rPr>
          <w:sz w:val="24"/>
          <w:szCs w:val="24"/>
        </w:rPr>
      </w:pPr>
    </w:p>
    <w:p w14:paraId="25FAD087" w14:textId="77777777" w:rsidR="004E08BF" w:rsidRDefault="0073411B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Dienstag, den 15. Juli 2025</w:t>
      </w:r>
    </w:p>
    <w:p w14:paraId="221E81AB" w14:textId="77777777" w:rsidR="0073411B" w:rsidRDefault="0073411B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Eis essen im VfL Vereinsheim „Tannenwäldchen“</w:t>
      </w:r>
    </w:p>
    <w:p w14:paraId="0761408F" w14:textId="77777777" w:rsidR="0073411B" w:rsidRDefault="0073411B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Treffpunkt: 15.00 Uhr im Tannenwäldchen</w:t>
      </w:r>
    </w:p>
    <w:p w14:paraId="38F673B5" w14:textId="77777777" w:rsidR="0073411B" w:rsidRDefault="0073411B" w:rsidP="00BE567D">
      <w:pPr>
        <w:spacing w:line="240" w:lineRule="auto"/>
        <w:rPr>
          <w:sz w:val="24"/>
          <w:szCs w:val="24"/>
        </w:rPr>
      </w:pPr>
    </w:p>
    <w:p w14:paraId="61C1C4B6" w14:textId="77777777" w:rsidR="0073411B" w:rsidRDefault="0073411B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Donnerstag, den 28. August 2025</w:t>
      </w:r>
    </w:p>
    <w:p w14:paraId="61A471C7" w14:textId="77777777" w:rsidR="0073411B" w:rsidRDefault="0073411B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Rundfahrt mit der Feuerwehr</w:t>
      </w:r>
    </w:p>
    <w:p w14:paraId="7CADBC33" w14:textId="77777777" w:rsidR="0073411B" w:rsidRDefault="0073411B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Treffpunkt: 17.00 Uhr am Gemeindesaal</w:t>
      </w:r>
    </w:p>
    <w:p w14:paraId="3019F9B9" w14:textId="77777777" w:rsidR="00D77AFF" w:rsidRDefault="0073411B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Anschließend Einkehr im Tannenwäldchen bei selbst </w:t>
      </w:r>
    </w:p>
    <w:p w14:paraId="6F8DF829" w14:textId="77777777" w:rsidR="0073411B" w:rsidRDefault="0073411B" w:rsidP="00D77AFF">
      <w:pPr>
        <w:spacing w:line="240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gebackenem Brot, Griebenschmalz und Kräuterbutter</w:t>
      </w:r>
    </w:p>
    <w:p w14:paraId="34762173" w14:textId="77777777" w:rsidR="0073411B" w:rsidRDefault="0073411B" w:rsidP="00BE567D">
      <w:pPr>
        <w:spacing w:line="240" w:lineRule="auto"/>
        <w:rPr>
          <w:sz w:val="24"/>
          <w:szCs w:val="24"/>
        </w:rPr>
      </w:pPr>
    </w:p>
    <w:p w14:paraId="32EE09A0" w14:textId="77777777" w:rsidR="0073411B" w:rsidRDefault="0073411B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September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Termin wird noch bekannt gegeben</w:t>
      </w:r>
    </w:p>
    <w:p w14:paraId="70F41896" w14:textId="77777777" w:rsidR="0073411B" w:rsidRDefault="0073411B" w:rsidP="00BE567D">
      <w:pPr>
        <w:spacing w:line="240" w:lineRule="auto"/>
        <w:rPr>
          <w:sz w:val="24"/>
          <w:szCs w:val="24"/>
        </w:rPr>
      </w:pPr>
    </w:p>
    <w:p w14:paraId="5F602E0C" w14:textId="77777777" w:rsidR="00D77AFF" w:rsidRDefault="0073411B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Für alle Termine bitte eine Anmeldung bis eine Woche vorher!!!!!!!!!!!</w:t>
      </w:r>
    </w:p>
    <w:p w14:paraId="07D3706F" w14:textId="77777777" w:rsidR="0073411B" w:rsidRDefault="00D77AFF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73411B">
        <w:rPr>
          <w:sz w:val="24"/>
          <w:szCs w:val="24"/>
        </w:rPr>
        <w:t>ei</w:t>
      </w:r>
      <w:r w:rsidR="0073411B">
        <w:rPr>
          <w:sz w:val="24"/>
          <w:szCs w:val="24"/>
        </w:rPr>
        <w:tab/>
        <w:t>Susanne Titz 06404 – 2278</w:t>
      </w:r>
    </w:p>
    <w:p w14:paraId="558CFF48" w14:textId="77777777" w:rsidR="0073411B" w:rsidRDefault="0073411B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Ingeborg Marx 06404 – 3297</w:t>
      </w:r>
    </w:p>
    <w:p w14:paraId="1D2A4666" w14:textId="77777777" w:rsidR="0073411B" w:rsidRDefault="0073411B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oder im Gemeindeschwesterbüro zu den bekannten Öffnungszeiten</w:t>
      </w:r>
    </w:p>
    <w:p w14:paraId="79DB7757" w14:textId="77777777" w:rsidR="0073411B" w:rsidRDefault="0073411B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Wer einen Fahrdienst braucht bitte melden!</w:t>
      </w:r>
    </w:p>
    <w:p w14:paraId="737E3EF6" w14:textId="77777777" w:rsidR="00D77AFF" w:rsidRDefault="0073411B" w:rsidP="00BE56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Wir freuen uns auf eine rege Teilnahme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99FAB0" w14:textId="5B1866C9" w:rsidR="004E08BF" w:rsidRPr="00E34FFC" w:rsidRDefault="0073411B" w:rsidP="00E34FFC">
      <w:pPr>
        <w:spacing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Eure Susanne und Ingebor</w:t>
      </w:r>
      <w:r w:rsidR="00E34FFC">
        <w:rPr>
          <w:sz w:val="24"/>
          <w:szCs w:val="24"/>
        </w:rPr>
        <w:t>g</w:t>
      </w:r>
    </w:p>
    <w:sectPr w:rsidR="004E08BF" w:rsidRPr="00E34FFC" w:rsidSect="00BE567D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BF"/>
    <w:rsid w:val="004E08BF"/>
    <w:rsid w:val="0073411B"/>
    <w:rsid w:val="008E392C"/>
    <w:rsid w:val="00BA1F3A"/>
    <w:rsid w:val="00BE567D"/>
    <w:rsid w:val="00D77AFF"/>
    <w:rsid w:val="00E3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583B"/>
  <w15:chartTrackingRefBased/>
  <w15:docId w15:val="{A9504E6B-198E-418B-90DC-C0C2A37B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E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BE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Reimund Marx</dc:creator>
  <cp:keywords/>
  <dc:description/>
  <cp:lastModifiedBy>Wolfgang Becker</cp:lastModifiedBy>
  <cp:revision>2</cp:revision>
  <cp:lastPrinted>2025-04-26T09:04:00Z</cp:lastPrinted>
  <dcterms:created xsi:type="dcterms:W3CDTF">2025-04-29T07:35:00Z</dcterms:created>
  <dcterms:modified xsi:type="dcterms:W3CDTF">2025-04-29T07:35:00Z</dcterms:modified>
</cp:coreProperties>
</file>